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6DCC" w14:textId="77777777" w:rsidR="006371FE" w:rsidRDefault="00465669" w:rsidP="006D6A3F">
      <w:pPr>
        <w:spacing w:line="360" w:lineRule="auto"/>
      </w:pPr>
      <w:bookmarkStart w:id="0" w:name="_GoBack"/>
      <w:bookmarkEnd w:id="0"/>
      <w:r w:rsidRPr="00465669">
        <w:rPr>
          <w:b/>
        </w:rPr>
        <w:t>Ouderverklaring –</w:t>
      </w:r>
      <w:r w:rsidR="00F37401">
        <w:rPr>
          <w:b/>
        </w:rPr>
        <w:t xml:space="preserve"> </w:t>
      </w:r>
      <w:r w:rsidRPr="00465669">
        <w:rPr>
          <w:b/>
        </w:rPr>
        <w:t xml:space="preserve">Roma en </w:t>
      </w:r>
      <w:proofErr w:type="spellStart"/>
      <w:r w:rsidRPr="00465669">
        <w:rPr>
          <w:b/>
        </w:rPr>
        <w:t>Sinti</w:t>
      </w:r>
      <w:proofErr w:type="spellEnd"/>
    </w:p>
    <w:p w14:paraId="1452DB4B" w14:textId="77777777" w:rsidR="00465669" w:rsidRDefault="00465669" w:rsidP="006D6A3F">
      <w:pPr>
        <w:spacing w:line="360" w:lineRule="auto"/>
      </w:pPr>
    </w:p>
    <w:p w14:paraId="49B377DB" w14:textId="77777777" w:rsidR="005F6D05" w:rsidRDefault="005F6D05" w:rsidP="005F6D05">
      <w:pPr>
        <w:spacing w:line="360" w:lineRule="auto"/>
      </w:pPr>
      <w:r>
        <w:t>U bent niet verplicht om deze ouderverklaring in te vullen. Indien u deze verklaring niet invult mag het schoolbestuur hier geen consequenties aan verbinden. Deze verklaring wordt door het schoolbestuur niet langer bewaard dan noodzakelijk is voor de (controle op de) extra bekostiging.</w:t>
      </w:r>
    </w:p>
    <w:p w14:paraId="0509DB76" w14:textId="77777777" w:rsidR="005F6D05" w:rsidRDefault="005F6D05" w:rsidP="006D6A3F">
      <w:pPr>
        <w:spacing w:line="360" w:lineRule="auto"/>
      </w:pPr>
    </w:p>
    <w:p w14:paraId="6634FB9B" w14:textId="77777777" w:rsidR="00465669" w:rsidRDefault="0075099A" w:rsidP="006D6A3F">
      <w:pPr>
        <w:spacing w:line="360" w:lineRule="auto"/>
        <w:rPr>
          <w:b/>
        </w:rPr>
      </w:pPr>
      <w:r>
        <w:rPr>
          <w:b/>
        </w:rPr>
        <w:t>Toelichting</w:t>
      </w:r>
    </w:p>
    <w:p w14:paraId="19A55CED" w14:textId="77777777" w:rsidR="00207F5B" w:rsidRDefault="005F6D05" w:rsidP="006D6A3F">
      <w:pPr>
        <w:spacing w:line="360" w:lineRule="auto"/>
      </w:pPr>
      <w:r>
        <w:t xml:space="preserve">Een </w:t>
      </w:r>
      <w:r w:rsidR="002266F6">
        <w:t>schoolbestuur kan extra</w:t>
      </w:r>
      <w:r>
        <w:t xml:space="preserve"> bekostiging aanvragen voor de aanwezigheid van zigeunerkinderen. </w:t>
      </w:r>
      <w:r w:rsidR="00F37401">
        <w:t>E</w:t>
      </w:r>
      <w:r w:rsidR="0075099A">
        <w:t xml:space="preserve">en schoolbestuur </w:t>
      </w:r>
      <w:r w:rsidR="00F37401">
        <w:t xml:space="preserve">moet daarvoor een </w:t>
      </w:r>
      <w:r w:rsidR="0075099A">
        <w:t>aanvraag indienen</w:t>
      </w:r>
      <w:r w:rsidR="00207F5B">
        <w:t xml:space="preserve">, waarbij zij het aantal leerlingen met een Roma- of </w:t>
      </w:r>
      <w:proofErr w:type="spellStart"/>
      <w:r w:rsidR="00207F5B">
        <w:t>Sinti</w:t>
      </w:r>
      <w:proofErr w:type="spellEnd"/>
      <w:r w:rsidR="00207F5B">
        <w:t>-achtergrond moet doorgeven</w:t>
      </w:r>
      <w:r w:rsidR="0075099A">
        <w:t>. O</w:t>
      </w:r>
      <w:r w:rsidR="00F37401">
        <w:t xml:space="preserve">m te kunnen controleren </w:t>
      </w:r>
      <w:r w:rsidR="005E12C3">
        <w:t xml:space="preserve">dat </w:t>
      </w:r>
      <w:r w:rsidR="00F37401">
        <w:t xml:space="preserve">de aanvraag </w:t>
      </w:r>
      <w:r w:rsidR="0075099A">
        <w:t xml:space="preserve">van het schoolbestuur juist is, moet </w:t>
      </w:r>
      <w:r w:rsidR="00F37401">
        <w:t>het schoolbestuur</w:t>
      </w:r>
      <w:r w:rsidR="0075099A">
        <w:t xml:space="preserve"> </w:t>
      </w:r>
      <w:r w:rsidR="00207F5B">
        <w:t>een bewijsstuk</w:t>
      </w:r>
      <w:r w:rsidR="0075099A">
        <w:t xml:space="preserve"> opnemen in de leerlingenadministratie</w:t>
      </w:r>
      <w:r w:rsidR="00207F5B">
        <w:t xml:space="preserve"> waaruit blijkt dat het doorgegeven aantal klopt</w:t>
      </w:r>
      <w:r w:rsidR="0075099A">
        <w:t xml:space="preserve">. </w:t>
      </w:r>
      <w:r w:rsidR="00207F5B">
        <w:t>Deze ouderverklaring dient als bewijsstuk</w:t>
      </w:r>
      <w:r w:rsidR="002266F6">
        <w:t xml:space="preserve">. </w:t>
      </w:r>
      <w:r w:rsidR="00207F5B">
        <w:t>De controle gebeur</w:t>
      </w:r>
      <w:r w:rsidR="00F66EAB">
        <w:t>t</w:t>
      </w:r>
      <w:r w:rsidR="00207F5B">
        <w:t xml:space="preserve"> door inzage te geven in de leerlingenadministratie en wordt enkel gedaan door personen die daartoe bevoegd zijn.</w:t>
      </w:r>
      <w:r w:rsidR="002266F6" w:rsidRPr="002266F6">
        <w:t xml:space="preserve"> </w:t>
      </w:r>
      <w:r w:rsidR="002266F6">
        <w:t>Deze verklaring zal niet voor andere doeleinden worden gebruikt.</w:t>
      </w:r>
    </w:p>
    <w:p w14:paraId="77EAADFC" w14:textId="77777777" w:rsidR="00465669" w:rsidRDefault="00465669" w:rsidP="006D6A3F">
      <w:pPr>
        <w:spacing w:line="360" w:lineRule="auto"/>
      </w:pPr>
    </w:p>
    <w:p w14:paraId="01219E1A" w14:textId="77777777" w:rsidR="00465669" w:rsidRPr="00465669" w:rsidRDefault="00465669" w:rsidP="006D6A3F">
      <w:pPr>
        <w:spacing w:line="360" w:lineRule="auto"/>
        <w:rPr>
          <w:b/>
        </w:rPr>
      </w:pPr>
      <w:r w:rsidRPr="00465669">
        <w:rPr>
          <w:b/>
        </w:rPr>
        <w:t>In de te vullen door de ouder(s) / verzorger(s):</w:t>
      </w:r>
    </w:p>
    <w:p w14:paraId="01BB012C" w14:textId="77777777" w:rsidR="00465669" w:rsidRDefault="00465669" w:rsidP="006D6A3F">
      <w:pPr>
        <w:spacing w:line="360" w:lineRule="auto"/>
      </w:pPr>
      <w:r>
        <w:t>Gegevens leerling:…………………………………………………………………………………………………………………………………</w:t>
      </w:r>
      <w:r w:rsidR="00D6421B">
        <w:t>…</w:t>
      </w:r>
    </w:p>
    <w:p w14:paraId="7E28B186" w14:textId="77777777" w:rsidR="00465669" w:rsidRDefault="00465669" w:rsidP="006D6A3F">
      <w:pPr>
        <w:spacing w:line="360" w:lineRule="auto"/>
      </w:pPr>
      <w:r>
        <w:t>Achternaam:……………………………………………………………………………………………………………………………………………</w:t>
      </w:r>
      <w:r w:rsidR="00D6421B">
        <w:t>.</w:t>
      </w:r>
    </w:p>
    <w:p w14:paraId="7A2F6463" w14:textId="77777777" w:rsidR="00465669" w:rsidRDefault="00465669" w:rsidP="006D6A3F">
      <w:pPr>
        <w:spacing w:line="360" w:lineRule="auto"/>
      </w:pPr>
      <w:r>
        <w:t>Voorna(a)m(en):…………………………………………………………………………………………………………………………………….</w:t>
      </w:r>
      <w:r w:rsidR="00D6421B">
        <w:t>.</w:t>
      </w:r>
    </w:p>
    <w:p w14:paraId="072B217B" w14:textId="77777777" w:rsidR="005C72C7" w:rsidRDefault="00D6421B" w:rsidP="006D6A3F">
      <w:pPr>
        <w:spacing w:line="360" w:lineRule="auto"/>
      </w:pPr>
      <w:r>
        <w:t>Geboortedatum:</w:t>
      </w:r>
      <w:r w:rsidR="00465669">
        <w:t>…………………………………………………………</w:t>
      </w:r>
      <w:r w:rsidR="005C72C7">
        <w:t>……………………………………………………………………………</w:t>
      </w:r>
    </w:p>
    <w:p w14:paraId="1CB0145F" w14:textId="77777777" w:rsidR="00465669" w:rsidRDefault="00465669" w:rsidP="006D6A3F">
      <w:pPr>
        <w:spacing w:line="360" w:lineRule="auto"/>
      </w:pPr>
      <w:r>
        <w:t>Datum eerste schooldag leerling</w:t>
      </w:r>
      <w:r w:rsidR="00F37401">
        <w:t>:</w:t>
      </w:r>
      <w:r w:rsidR="005C72C7">
        <w:t>…………………………………………………………………………………………………………</w:t>
      </w:r>
      <w:r w:rsidR="00F37401">
        <w:t>…</w:t>
      </w:r>
    </w:p>
    <w:p w14:paraId="2A0A4C31" w14:textId="77777777" w:rsidR="00465669" w:rsidRDefault="002266F6" w:rsidP="006D6A3F">
      <w:pPr>
        <w:spacing w:line="360" w:lineRule="auto"/>
      </w:pPr>
      <w:r>
        <w:t xml:space="preserve">Leerling </w:t>
      </w:r>
      <w:r w:rsidR="005C72C7">
        <w:t xml:space="preserve">heeft een </w:t>
      </w:r>
      <w:r>
        <w:t xml:space="preserve">Roma- of </w:t>
      </w:r>
      <w:proofErr w:type="spellStart"/>
      <w:r>
        <w:t>Sinti</w:t>
      </w:r>
      <w:proofErr w:type="spellEnd"/>
      <w:r>
        <w:t>-</w:t>
      </w:r>
      <w:r w:rsidR="00465669">
        <w:t>achtergrond</w:t>
      </w:r>
      <w:r w:rsidR="005C72C7">
        <w:t xml:space="preserve">: </w:t>
      </w:r>
      <w:r w:rsidR="00C30BE4">
        <w:tab/>
      </w:r>
      <w:r w:rsidR="00C30BE4">
        <w:tab/>
      </w:r>
      <w:r w:rsidR="00C30BE4">
        <w:tab/>
      </w:r>
      <w:r w:rsidR="005C72C7">
        <w:t>ja</w:t>
      </w:r>
      <w:r w:rsidR="00F66EAB">
        <w:t xml:space="preserve"> </w:t>
      </w:r>
      <w:r w:rsidR="005C72C7">
        <w:t>/</w:t>
      </w:r>
      <w:r w:rsidR="00F66EAB">
        <w:t xml:space="preserve"> </w:t>
      </w:r>
      <w:r w:rsidR="005C72C7">
        <w:t>nee</w:t>
      </w:r>
    </w:p>
    <w:p w14:paraId="6819B8CF" w14:textId="77777777" w:rsidR="00465669" w:rsidRDefault="00465669" w:rsidP="006D6A3F">
      <w:pPr>
        <w:spacing w:line="360" w:lineRule="auto"/>
      </w:pPr>
    </w:p>
    <w:p w14:paraId="3DD3C234" w14:textId="77777777" w:rsidR="00465669" w:rsidRPr="00465669" w:rsidRDefault="00465669" w:rsidP="006D6A3F">
      <w:pPr>
        <w:spacing w:line="360" w:lineRule="auto"/>
        <w:rPr>
          <w:b/>
        </w:rPr>
      </w:pPr>
      <w:r w:rsidRPr="00465669">
        <w:rPr>
          <w:b/>
        </w:rPr>
        <w:t xml:space="preserve">Ondertekening </w:t>
      </w:r>
    </w:p>
    <w:p w14:paraId="7FCE1908" w14:textId="77777777" w:rsidR="00465669" w:rsidRPr="00465669" w:rsidRDefault="002266F6" w:rsidP="006D6A3F">
      <w:pPr>
        <w:spacing w:line="360" w:lineRule="auto"/>
        <w:rPr>
          <w:i/>
        </w:rPr>
      </w:pPr>
      <w:r>
        <w:rPr>
          <w:i/>
        </w:rPr>
        <w:t>Ik verklaar dat ik d</w:t>
      </w:r>
      <w:r w:rsidR="00465669" w:rsidRPr="00465669">
        <w:rPr>
          <w:i/>
        </w:rPr>
        <w:t>it formulier naar waarheid</w:t>
      </w:r>
      <w:r>
        <w:rPr>
          <w:i/>
        </w:rPr>
        <w:t xml:space="preserve"> heb</w:t>
      </w:r>
      <w:r w:rsidR="00465669" w:rsidRPr="00465669">
        <w:rPr>
          <w:i/>
        </w:rPr>
        <w:t xml:space="preserve"> ingevuld. Ik ga ermee akkoord dat deze informatie wordt opgenomen in de leerling</w:t>
      </w:r>
      <w:r>
        <w:rPr>
          <w:i/>
        </w:rPr>
        <w:t>en</w:t>
      </w:r>
      <w:r w:rsidR="00465669" w:rsidRPr="00465669">
        <w:rPr>
          <w:i/>
        </w:rPr>
        <w:t>administratie</w:t>
      </w:r>
      <w:r>
        <w:rPr>
          <w:i/>
        </w:rPr>
        <w:t xml:space="preserve"> </w:t>
      </w:r>
      <w:r w:rsidR="00465669" w:rsidRPr="00465669">
        <w:rPr>
          <w:i/>
        </w:rPr>
        <w:t>en dat de</w:t>
      </w:r>
      <w:r>
        <w:rPr>
          <w:i/>
        </w:rPr>
        <w:t xml:space="preserve">ze gegevens </w:t>
      </w:r>
      <w:r w:rsidR="00465669" w:rsidRPr="00465669">
        <w:rPr>
          <w:i/>
        </w:rPr>
        <w:t>kunnen worden gecontroleerd.</w:t>
      </w:r>
    </w:p>
    <w:p w14:paraId="20A34770" w14:textId="77777777" w:rsidR="00465669" w:rsidRDefault="00465669" w:rsidP="006D6A3F">
      <w:pPr>
        <w:spacing w:line="360" w:lineRule="auto"/>
        <w:rPr>
          <w:i/>
          <w:iCs/>
          <w:sz w:val="16"/>
          <w:szCs w:val="16"/>
        </w:rPr>
      </w:pPr>
    </w:p>
    <w:p w14:paraId="32F84D29" w14:textId="77777777" w:rsidR="00465669" w:rsidRPr="00465669" w:rsidRDefault="00465669" w:rsidP="006D6A3F">
      <w:pPr>
        <w:spacing w:line="360" w:lineRule="auto"/>
      </w:pPr>
      <w:r w:rsidRPr="00465669">
        <w:t>Naam van ouder/verzorger</w:t>
      </w:r>
      <w:r w:rsidR="00D6421B">
        <w:t>:</w:t>
      </w:r>
      <w:r>
        <w:t>………………………………</w:t>
      </w:r>
      <w:r w:rsidR="00F37401">
        <w:t>…………………………………………………………………………….…….</w:t>
      </w:r>
    </w:p>
    <w:p w14:paraId="7AB4DD95" w14:textId="77777777" w:rsidR="00465669" w:rsidRDefault="00465669" w:rsidP="006D6A3F">
      <w:pPr>
        <w:spacing w:line="360" w:lineRule="auto"/>
      </w:pPr>
    </w:p>
    <w:p w14:paraId="07A5861B" w14:textId="77777777" w:rsidR="00465669" w:rsidRPr="00465669" w:rsidRDefault="00465669" w:rsidP="006D6A3F">
      <w:pPr>
        <w:spacing w:line="360" w:lineRule="auto"/>
      </w:pPr>
      <w:r w:rsidRPr="00465669">
        <w:t>Datum</w:t>
      </w:r>
      <w:r w:rsidR="00D6421B">
        <w:t>:</w:t>
      </w:r>
      <w:r>
        <w:t>……………………………………………………………………………………………………………………………………………………</w:t>
      </w:r>
      <w:r w:rsidR="00F37401">
        <w:t>.</w:t>
      </w:r>
    </w:p>
    <w:p w14:paraId="74167FB7" w14:textId="77777777" w:rsidR="00465669" w:rsidRDefault="00465669" w:rsidP="006D6A3F">
      <w:pPr>
        <w:spacing w:line="360" w:lineRule="auto"/>
      </w:pPr>
    </w:p>
    <w:p w14:paraId="1E2E7B61" w14:textId="77777777" w:rsidR="00465669" w:rsidRPr="00465669" w:rsidRDefault="00465669" w:rsidP="006D6A3F">
      <w:pPr>
        <w:spacing w:line="360" w:lineRule="auto"/>
      </w:pPr>
      <w:r w:rsidRPr="00465669">
        <w:t>Handtekening</w:t>
      </w:r>
      <w:r w:rsidR="00D6421B">
        <w:t>:</w:t>
      </w:r>
      <w:r>
        <w:t>…………………………………………………………………………………………………………………………………………</w:t>
      </w:r>
    </w:p>
    <w:sectPr w:rsidR="00465669" w:rsidRPr="00465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69"/>
    <w:rsid w:val="00100667"/>
    <w:rsid w:val="00207F5B"/>
    <w:rsid w:val="002266F6"/>
    <w:rsid w:val="002772CC"/>
    <w:rsid w:val="003371F3"/>
    <w:rsid w:val="00465669"/>
    <w:rsid w:val="00471A32"/>
    <w:rsid w:val="005C72C7"/>
    <w:rsid w:val="005E12C3"/>
    <w:rsid w:val="005F6D05"/>
    <w:rsid w:val="006371FE"/>
    <w:rsid w:val="006D6A3F"/>
    <w:rsid w:val="00706D3E"/>
    <w:rsid w:val="0075099A"/>
    <w:rsid w:val="00A4123C"/>
    <w:rsid w:val="00C21220"/>
    <w:rsid w:val="00C30BE4"/>
    <w:rsid w:val="00D6421B"/>
    <w:rsid w:val="00F37401"/>
    <w:rsid w:val="00F66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77E8"/>
  <w15:docId w15:val="{C19D885E-05DB-496C-AA40-DF791296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customStyle="1" w:styleId="Default">
    <w:name w:val="Default"/>
    <w:rsid w:val="00465669"/>
    <w:pPr>
      <w:autoSpaceDE w:val="0"/>
      <w:autoSpaceDN w:val="0"/>
      <w:adjustRightInd w:val="0"/>
      <w:spacing w:after="0" w:line="240" w:lineRule="auto"/>
    </w:pPr>
    <w:rPr>
      <w:rFonts w:ascii="Verdana" w:hAnsi="Verdana" w:cs="Verdana"/>
      <w:color w:val="000000"/>
      <w:sz w:val="24"/>
      <w:szCs w:val="24"/>
    </w:rPr>
  </w:style>
  <w:style w:type="paragraph" w:styleId="Ballontekst">
    <w:name w:val="Balloon Text"/>
    <w:basedOn w:val="Standaard"/>
    <w:link w:val="BallontekstChar"/>
    <w:uiPriority w:val="99"/>
    <w:semiHidden/>
    <w:unhideWhenUsed/>
    <w:rsid w:val="005F6D0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6D05"/>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5F6D05"/>
    <w:rPr>
      <w:sz w:val="16"/>
      <w:szCs w:val="16"/>
    </w:rPr>
  </w:style>
  <w:style w:type="paragraph" w:styleId="Tekstopmerking">
    <w:name w:val="annotation text"/>
    <w:basedOn w:val="Standaard"/>
    <w:link w:val="TekstopmerkingChar"/>
    <w:uiPriority w:val="99"/>
    <w:semiHidden/>
    <w:unhideWhenUsed/>
    <w:rsid w:val="005F6D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6D05"/>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F6D05"/>
    <w:rPr>
      <w:b/>
      <w:bCs/>
    </w:rPr>
  </w:style>
  <w:style w:type="character" w:customStyle="1" w:styleId="OnderwerpvanopmerkingChar">
    <w:name w:val="Onderwerp van opmerking Char"/>
    <w:basedOn w:val="TekstopmerkingChar"/>
    <w:link w:val="Onderwerpvanopmerking"/>
    <w:uiPriority w:val="99"/>
    <w:semiHidden/>
    <w:rsid w:val="005F6D05"/>
    <w:rPr>
      <w:rFonts w:ascii="Verdana"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Woerden, Maarten van</dc:creator>
  <cp:lastModifiedBy>Astrid van den Hurk</cp:lastModifiedBy>
  <cp:revision>2</cp:revision>
  <dcterms:created xsi:type="dcterms:W3CDTF">2019-06-28T11:55:00Z</dcterms:created>
  <dcterms:modified xsi:type="dcterms:W3CDTF">2019-06-28T11:55:00Z</dcterms:modified>
</cp:coreProperties>
</file>